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3048000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2XZ-4旋片式真空泵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pt;margin-top:240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NEfjnZAAAACw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2XZ-4旋片式真空泵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251701248" behindDoc="0" locked="0" layoutInCell="1" allowOverlap="1">
            <wp:simplePos x="0" y="0"/>
            <wp:positionH relativeFrom="column">
              <wp:posOffset>963295</wp:posOffset>
            </wp:positionH>
            <wp:positionV relativeFrom="paragraph">
              <wp:posOffset>83820</wp:posOffset>
            </wp:positionV>
            <wp:extent cx="3342005" cy="2963545"/>
            <wp:effectExtent l="0" t="0" r="10795" b="825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2005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ascii="微软雅黑" w:hAnsi="微软雅黑" w:eastAsia="微软雅黑" w:cs="宋体"/>
          <w:color w:val="474747"/>
          <w:kern w:val="0"/>
          <w:sz w:val="18"/>
          <w:szCs w:val="18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旋片式真空泵是用来对密封容器的抽除气体的基本设备。它可单独使用，也可用于增压泵，扩散泵、分子泵的前级泵、维持泵、钛泵的预抽泵用，可用于真空干燥、冷冻干燥、真空脱气、真空包装、真空吸附、真空成形、镀膜、食品包装、印刷、溅射、真空铸造、仪器、仪表配套、冰箱、空调流水线和实验室等真空作业以及配套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由于彻底的低噪音设计和精密的加工，从而达到了低噪音化。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配制特殊设计气镇阀，防止泵油混水，延长泵油的使用时间。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采用同类产品设计、体积小，重量轻、噪音低、启动方便。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配真空干燥箱、冻干机、印刷机械。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可配小口径转接头、KF接口、法兰接口。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522" w:type="dxa"/>
        <w:jc w:val="center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2XZ-4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抽气速率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14.4（4）m3/h(L/S）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极限压力（分压力）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≤6×10-2 pa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极限压力（全压力）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≤1.33 pa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1400（r/min）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电机功率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0.55kw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220/380V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进气口口径（外径）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噪音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dBA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容油量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.1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52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×14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×2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75</w:t>
            </w:r>
            <w:bookmarkStart w:id="0" w:name="_GoBack"/>
            <w:bookmarkEnd w:id="0"/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毛重/净重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21/20 Kg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4"/>
        <w:tblW w:w="8596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275"/>
        <w:gridCol w:w="1515"/>
        <w:gridCol w:w="1800"/>
        <w:gridCol w:w="3229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77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类别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        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 机</w:t>
            </w:r>
          </w:p>
        </w:tc>
        <w:tc>
          <w:tcPr>
            <w:tcW w:w="1515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真空泵</w:t>
            </w: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2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2XZ-4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2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橡胶件</w:t>
            </w:r>
          </w:p>
        </w:tc>
        <w:tc>
          <w:tcPr>
            <w:tcW w:w="1515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O型密封圈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6×1.9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8×2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18×2.4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20×2.4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30×3.1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其他配件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排气阀片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2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止回阀头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2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旋片弹簧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2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真空泵油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2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文 件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2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检验合格证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2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质量保修单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2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4870B1"/>
    <w:multiLevelType w:val="singleLevel"/>
    <w:tmpl w:val="A34870B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D8081390"/>
    <w:multiLevelType w:val="singleLevel"/>
    <w:tmpl w:val="D80813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9812ABC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91686A"/>
    <w:rsid w:val="5BDA755D"/>
    <w:rsid w:val="5DDC6E97"/>
    <w:rsid w:val="5FC023FF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BE6D36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741992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2021-07-31T03:00:29Z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