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43175" cy="3949065"/>
            <wp:effectExtent l="0" t="0" r="0" b="0"/>
            <wp:docPr id="1" name="图片 1" descr="新HXLG-10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pt;height:0.3pt;width:415.15pt;z-index:-251657216;mso-width-relative:page;mso-height-relative:page;" filled="f" stroked="t" coordsize="21600,21600" o:gfxdata="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Z0Bc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G手动压盖型台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Gcl0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G手动压盖型台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手动压盖型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1023067001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2985E0A"/>
    <w:rsid w:val="105D3F37"/>
    <w:rsid w:val="1B924F0C"/>
    <w:rsid w:val="22F465D2"/>
    <w:rsid w:val="2D7B7C8F"/>
    <w:rsid w:val="34051FB9"/>
    <w:rsid w:val="3D983CAA"/>
    <w:rsid w:val="438B09E6"/>
    <w:rsid w:val="7090088B"/>
    <w:rsid w:val="79B43AF1"/>
    <w:rsid w:val="79E71435"/>
    <w:rsid w:val="7F8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892</Characters>
  <Lines>0</Lines>
  <Paragraphs>0</Paragraphs>
  <TotalTime>1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2023-02-20T01:20:00Z</dcterms:created>
  <dc:creator>Administrator</dc:creator>
  <cp:lastModifiedBy>WPS_1671419067</cp:lastModifiedBy>
  <dcterms:modified xsi:type="dcterms:W3CDTF">2023-05-10T07:12:44Z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87865B7071E6432F9E23FA378E718D76</vt:lpwstr>
  </property>
</Properties>
</file>