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400300" cy="3625215"/>
            <wp:effectExtent l="0" t="0" r="0" b="0"/>
            <wp:docPr id="2" name="图片 2" descr="HR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RF-80L中试高速电动升降乳化机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RF-80L中试高速电动升降乳化机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HRF系列中试高速电动升降乳化机</w:t>
      </w:r>
      <w:bookmarkStart w:id="0" w:name="_GoBack"/>
      <w:bookmarkEnd w:id="0"/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适用于中试样品的分散、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混合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乳化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采用优质不锈钢制作，耐腐蚀性好；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0"/>
        <w:gridCol w:w="4042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F-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1004080001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300-6000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2200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乳化分散68mm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65mm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φ450*650mm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</w:tbl>
    <w:p w14:paraId="3E90F7A7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AA71DB"/>
    <w:rsid w:val="02D933F4"/>
    <w:rsid w:val="02F87F3E"/>
    <w:rsid w:val="034C108A"/>
    <w:rsid w:val="037C1244"/>
    <w:rsid w:val="037E6BB8"/>
    <w:rsid w:val="03F258F4"/>
    <w:rsid w:val="03F72BC9"/>
    <w:rsid w:val="04C27195"/>
    <w:rsid w:val="04E918A9"/>
    <w:rsid w:val="053C11E9"/>
    <w:rsid w:val="05DE64D7"/>
    <w:rsid w:val="0692734F"/>
    <w:rsid w:val="07553E41"/>
    <w:rsid w:val="08B844C4"/>
    <w:rsid w:val="091F1204"/>
    <w:rsid w:val="0A184A29"/>
    <w:rsid w:val="0A366F57"/>
    <w:rsid w:val="0A965B96"/>
    <w:rsid w:val="0AEF054D"/>
    <w:rsid w:val="10C02CE0"/>
    <w:rsid w:val="10DC64E1"/>
    <w:rsid w:val="10E60B82"/>
    <w:rsid w:val="11385EB2"/>
    <w:rsid w:val="11477335"/>
    <w:rsid w:val="11674ECD"/>
    <w:rsid w:val="117D1E52"/>
    <w:rsid w:val="11B80688"/>
    <w:rsid w:val="125977AE"/>
    <w:rsid w:val="12F323D9"/>
    <w:rsid w:val="13377D20"/>
    <w:rsid w:val="14C74B3E"/>
    <w:rsid w:val="159643E7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620B72"/>
    <w:rsid w:val="1976192B"/>
    <w:rsid w:val="19BB441C"/>
    <w:rsid w:val="1A4C7833"/>
    <w:rsid w:val="1AB80B3F"/>
    <w:rsid w:val="1B871C86"/>
    <w:rsid w:val="1C4A28F1"/>
    <w:rsid w:val="1C8D4EFF"/>
    <w:rsid w:val="1DE275D5"/>
    <w:rsid w:val="1E486378"/>
    <w:rsid w:val="1E635A8F"/>
    <w:rsid w:val="1F995798"/>
    <w:rsid w:val="2159429D"/>
    <w:rsid w:val="216A23E2"/>
    <w:rsid w:val="21C226FE"/>
    <w:rsid w:val="22E601DB"/>
    <w:rsid w:val="23243285"/>
    <w:rsid w:val="2395476C"/>
    <w:rsid w:val="241D3C4F"/>
    <w:rsid w:val="246A0583"/>
    <w:rsid w:val="24AE6CFC"/>
    <w:rsid w:val="25EB7883"/>
    <w:rsid w:val="26EE3450"/>
    <w:rsid w:val="27D165A2"/>
    <w:rsid w:val="295A600F"/>
    <w:rsid w:val="2A3F69A3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17516"/>
    <w:rsid w:val="2D9E504D"/>
    <w:rsid w:val="2DBB4423"/>
    <w:rsid w:val="2E5E5B1C"/>
    <w:rsid w:val="2F096990"/>
    <w:rsid w:val="2F923A19"/>
    <w:rsid w:val="30667F5E"/>
    <w:rsid w:val="317B73D2"/>
    <w:rsid w:val="31D046B2"/>
    <w:rsid w:val="32494755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A045A6B"/>
    <w:rsid w:val="3A542ACC"/>
    <w:rsid w:val="3ABF1760"/>
    <w:rsid w:val="3B741410"/>
    <w:rsid w:val="3B8E778B"/>
    <w:rsid w:val="3C5E63A4"/>
    <w:rsid w:val="3DA6127B"/>
    <w:rsid w:val="3DEB6E30"/>
    <w:rsid w:val="3E2B5E06"/>
    <w:rsid w:val="3F3E5024"/>
    <w:rsid w:val="3F5900B0"/>
    <w:rsid w:val="3FDA03A9"/>
    <w:rsid w:val="40764144"/>
    <w:rsid w:val="40B0296F"/>
    <w:rsid w:val="410B44C7"/>
    <w:rsid w:val="432033BE"/>
    <w:rsid w:val="43EA5F2F"/>
    <w:rsid w:val="442711AA"/>
    <w:rsid w:val="454D6AEB"/>
    <w:rsid w:val="45660E30"/>
    <w:rsid w:val="45E369C8"/>
    <w:rsid w:val="47FF070F"/>
    <w:rsid w:val="498B526A"/>
    <w:rsid w:val="4A527F2C"/>
    <w:rsid w:val="4A6E6488"/>
    <w:rsid w:val="4AA4627F"/>
    <w:rsid w:val="4ADC76DB"/>
    <w:rsid w:val="4CA81950"/>
    <w:rsid w:val="4D4E77F2"/>
    <w:rsid w:val="4DAA5641"/>
    <w:rsid w:val="4E3C4E24"/>
    <w:rsid w:val="4E931B10"/>
    <w:rsid w:val="4FD73045"/>
    <w:rsid w:val="5075461D"/>
    <w:rsid w:val="51C771E3"/>
    <w:rsid w:val="51F9487C"/>
    <w:rsid w:val="527252B8"/>
    <w:rsid w:val="52EE746C"/>
    <w:rsid w:val="53EC4BF7"/>
    <w:rsid w:val="5452446D"/>
    <w:rsid w:val="54D77948"/>
    <w:rsid w:val="553806E1"/>
    <w:rsid w:val="563C7D3B"/>
    <w:rsid w:val="5642396D"/>
    <w:rsid w:val="567A4548"/>
    <w:rsid w:val="57225D22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E450BB3"/>
    <w:rsid w:val="5E4D1219"/>
    <w:rsid w:val="5F7A1712"/>
    <w:rsid w:val="5F856747"/>
    <w:rsid w:val="607225C9"/>
    <w:rsid w:val="608B6872"/>
    <w:rsid w:val="608C5797"/>
    <w:rsid w:val="6116457E"/>
    <w:rsid w:val="61757D37"/>
    <w:rsid w:val="61E90079"/>
    <w:rsid w:val="61FA2450"/>
    <w:rsid w:val="624F31B6"/>
    <w:rsid w:val="626F460D"/>
    <w:rsid w:val="62737F03"/>
    <w:rsid w:val="62BD7680"/>
    <w:rsid w:val="63B80222"/>
    <w:rsid w:val="63C00461"/>
    <w:rsid w:val="63D35A12"/>
    <w:rsid w:val="64055351"/>
    <w:rsid w:val="64BB3B0A"/>
    <w:rsid w:val="65173864"/>
    <w:rsid w:val="651914D2"/>
    <w:rsid w:val="67074C35"/>
    <w:rsid w:val="670C45AE"/>
    <w:rsid w:val="67B86FD5"/>
    <w:rsid w:val="68943CF2"/>
    <w:rsid w:val="68CC736B"/>
    <w:rsid w:val="69A05A18"/>
    <w:rsid w:val="6AB4227F"/>
    <w:rsid w:val="6B3B6611"/>
    <w:rsid w:val="6B5251F4"/>
    <w:rsid w:val="6B6C7258"/>
    <w:rsid w:val="6BA7011A"/>
    <w:rsid w:val="6C2C2C28"/>
    <w:rsid w:val="6DFB560B"/>
    <w:rsid w:val="6E290AC9"/>
    <w:rsid w:val="6EB04D47"/>
    <w:rsid w:val="6F17421F"/>
    <w:rsid w:val="6F7B3153"/>
    <w:rsid w:val="6F975B11"/>
    <w:rsid w:val="712D267F"/>
    <w:rsid w:val="71E561F0"/>
    <w:rsid w:val="72A11BCE"/>
    <w:rsid w:val="732950C8"/>
    <w:rsid w:val="73587C07"/>
    <w:rsid w:val="737F1A45"/>
    <w:rsid w:val="73822049"/>
    <w:rsid w:val="73974732"/>
    <w:rsid w:val="73C80D84"/>
    <w:rsid w:val="74A64C8E"/>
    <w:rsid w:val="74B43457"/>
    <w:rsid w:val="74EF59B8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965710"/>
    <w:rsid w:val="7CAD3559"/>
    <w:rsid w:val="7CFD67BA"/>
    <w:rsid w:val="7D030CD1"/>
    <w:rsid w:val="7D806002"/>
    <w:rsid w:val="7E1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432</Words>
  <Characters>508</Characters>
  <Lines>3</Lines>
  <Paragraphs>1</Paragraphs>
  <TotalTime>0</TotalTime>
  <ScaleCrop>false</ScaleCrop>
  <LinksUpToDate>false</LinksUpToDate>
  <CharactersWithSpaces>509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2026-07-13T03:28:08Z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